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D37E8F" w14:textId="2FCFC98E" w:rsidR="00000000" w:rsidRPr="009F0409" w:rsidRDefault="001C2EB6">
      <w:pPr>
        <w:pStyle w:val="Rubrik"/>
        <w:rPr>
          <w:rFonts w:asciiTheme="minorHAnsi" w:hAnsiTheme="minorHAnsi" w:cstheme="minorHAnsi"/>
          <w:color w:val="000000"/>
          <w:sz w:val="24"/>
          <w:szCs w:val="24"/>
        </w:rPr>
      </w:pPr>
      <w:r w:rsidRPr="009F0409">
        <w:rPr>
          <w:rFonts w:asciiTheme="minorHAnsi" w:hAnsiTheme="minorHAnsi" w:cstheme="minorHAnsi"/>
          <w:noProof/>
        </w:rPr>
        <w:drawing>
          <wp:inline distT="0" distB="0" distL="0" distR="0" wp14:anchorId="351164C6" wp14:editId="22F71777">
            <wp:extent cx="1186118" cy="1358900"/>
            <wp:effectExtent l="0" t="0" r="0" b="0"/>
            <wp:docPr id="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18" cy="135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0F5" w:rsidRPr="009F0409">
        <w:rPr>
          <w:rFonts w:asciiTheme="minorHAnsi" w:hAnsiTheme="minorHAnsi" w:cstheme="minorHAnsi"/>
        </w:rPr>
        <w:tab/>
        <w:t>Vandringspriser</w:t>
      </w:r>
    </w:p>
    <w:p w14:paraId="22AB2551" w14:textId="77777777" w:rsidR="00000000" w:rsidRPr="009F0409" w:rsidRDefault="000F20F5">
      <w:pPr>
        <w:spacing w:after="0" w:line="1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Stockholmsdistriktet</w:t>
      </w:r>
    </w:p>
    <w:p w14:paraId="1AC36773" w14:textId="342CB96A" w:rsidR="00000000" w:rsidRPr="009F0409" w:rsidRDefault="000F20F5">
      <w:pPr>
        <w:spacing w:after="0" w:line="1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Resultat från Lokalklubb</w:t>
      </w:r>
      <w:r w:rsidR="004239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55646425" w14:textId="32D1EB47" w:rsidR="00000000" w:rsidRPr="009F0409" w:rsidRDefault="000F20F5">
      <w:pPr>
        <w:spacing w:after="0" w:line="100" w:lineRule="atLeast"/>
        <w:rPr>
          <w:rFonts w:asciiTheme="minorHAnsi" w:hAnsiTheme="minorHAnsi" w:cstheme="minorHAnsi"/>
          <w:color w:val="000000"/>
        </w:rPr>
      </w:pP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Inskickat av</w:t>
      </w:r>
      <w:r w:rsidRPr="009F0409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762B038" w14:textId="77777777" w:rsidR="00000000" w:rsidRPr="009F0409" w:rsidRDefault="000F20F5">
      <w:pPr>
        <w:rPr>
          <w:rFonts w:asciiTheme="minorHAnsi" w:hAnsiTheme="minorHAnsi" w:cstheme="minorHAnsi"/>
          <w:color w:val="000000"/>
        </w:rPr>
      </w:pPr>
    </w:p>
    <w:p w14:paraId="700F0079" w14:textId="77777777" w:rsidR="00000000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STOCKHOLMSPOKALEN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9"/>
        <w:gridCol w:w="2132"/>
        <w:gridCol w:w="992"/>
        <w:gridCol w:w="849"/>
        <w:gridCol w:w="993"/>
        <w:gridCol w:w="1845"/>
      </w:tblGrid>
      <w:tr w:rsidR="00000000" w:rsidRPr="009F0409" w14:paraId="7D956D2A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21A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317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BED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Grupp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BCF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CD9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DC9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000000" w:rsidRPr="009F0409" w14:paraId="31B3008C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E74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8FB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33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338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954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E40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7E9413B6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C05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CBE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2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03F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257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3C2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6743BDEE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220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67F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36C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DF9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43E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AB0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6C7665D4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33B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E98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89E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378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9F7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AAF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0AD9A4FE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5F8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1B3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61F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5D4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719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563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30D2E32F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5C2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CAC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9A2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E5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D53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9D3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25625A7E" w14:textId="77777777" w:rsidR="00000000" w:rsidRPr="009F0409" w:rsidRDefault="000F20F5">
      <w:pPr>
        <w:rPr>
          <w:rFonts w:asciiTheme="minorHAnsi" w:hAnsiTheme="minorHAnsi" w:cstheme="minorHAnsi"/>
        </w:rPr>
      </w:pPr>
    </w:p>
    <w:p w14:paraId="49365423" w14:textId="3F5BC786" w:rsidR="00000000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APPEL</w:t>
      </w:r>
      <w:r w:rsidR="009F0409">
        <w:rPr>
          <w:rFonts w:asciiTheme="minorHAnsi" w:hAnsiTheme="minorHAnsi" w:cstheme="minorHAnsi"/>
          <w:color w:val="000000"/>
        </w:rPr>
        <w:t>L</w:t>
      </w:r>
      <w:r w:rsidRPr="009F0409">
        <w:rPr>
          <w:rFonts w:asciiTheme="minorHAnsi" w:hAnsiTheme="minorHAnsi" w:cstheme="minorHAnsi"/>
          <w:color w:val="000000"/>
        </w:rPr>
        <w:t>POKALEN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369"/>
        <w:gridCol w:w="2446"/>
        <w:gridCol w:w="992"/>
        <w:gridCol w:w="1134"/>
        <w:gridCol w:w="992"/>
        <w:gridCol w:w="1276"/>
      </w:tblGrid>
      <w:tr w:rsidR="00000000" w:rsidRPr="009F0409" w14:paraId="69E8F46D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9DA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E35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82B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Gr</w:t>
            </w:r>
            <w:r w:rsidRPr="009F0409">
              <w:rPr>
                <w:rFonts w:asciiTheme="minorHAnsi" w:hAnsiTheme="minorHAnsi" w:cstheme="minorHAnsi"/>
              </w:rPr>
              <w:t>upp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ED6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DF2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181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000000" w:rsidRPr="009F0409" w14:paraId="68A34B9D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F8E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80B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112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823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818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0AC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74861AE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AA8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53B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303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D7C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6AF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942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0D79784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BFC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17D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87C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896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A2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19C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79485BD3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04B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3CD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0C2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EEC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B07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CE4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6C80C68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B78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B8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18B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230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E21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73A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48151063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287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AF2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29C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BE5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0F2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6B0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1D1A7336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70D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ED6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41A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C1D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19D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E9D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1AC2A880" w14:textId="77777777" w:rsidR="00000000" w:rsidRPr="009F0409" w:rsidRDefault="000F20F5">
      <w:pPr>
        <w:rPr>
          <w:rFonts w:asciiTheme="minorHAnsi" w:hAnsiTheme="minorHAnsi" w:cstheme="minorHAnsi"/>
        </w:rPr>
      </w:pPr>
    </w:p>
    <w:p w14:paraId="38C6EDB9" w14:textId="77777777" w:rsidR="00000000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BRUKSPOKALEN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914"/>
        <w:gridCol w:w="2616"/>
        <w:gridCol w:w="2100"/>
        <w:gridCol w:w="807"/>
        <w:gridCol w:w="1063"/>
        <w:gridCol w:w="1043"/>
      </w:tblGrid>
      <w:tr w:rsidR="00000000" w:rsidRPr="009F0409" w14:paraId="589DBC8B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70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82B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Grupp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C7A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FA3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3AC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896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4B1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000000" w:rsidRPr="009F0409" w14:paraId="6C0D18A9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F38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AKL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F2A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F45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CCD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BA6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F60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767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795C9E1F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EC4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LKL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346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969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72B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FD9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62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FC9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161FBDDA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06F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HKL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DB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76D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EA8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CBC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7DB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CF0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40BC1B23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1A8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EKL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829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CB5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50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C71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3BA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AEF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0B69ECA7" w14:textId="77777777" w:rsidR="00000000" w:rsidRPr="009F0409" w:rsidRDefault="000F20F5">
      <w:pPr>
        <w:pStyle w:val="Rubrik2"/>
        <w:rPr>
          <w:rFonts w:asciiTheme="minorHAnsi" w:hAnsiTheme="minorHAnsi" w:cstheme="minorHAnsi"/>
          <w:color w:val="000000"/>
        </w:rPr>
      </w:pPr>
    </w:p>
    <w:p w14:paraId="79A87B76" w14:textId="77777777" w:rsidR="00000000" w:rsidRPr="009F0409" w:rsidRDefault="000F20F5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4F9551EE" w14:textId="77777777" w:rsidR="00000000" w:rsidRPr="009F0409" w:rsidRDefault="000F20F5">
      <w:pPr>
        <w:pStyle w:val="Rubrik2"/>
        <w:pageBreakBefore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lastRenderedPageBreak/>
        <w:t>INSPIRATIONSPOKALEN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369"/>
        <w:gridCol w:w="2446"/>
        <w:gridCol w:w="1417"/>
        <w:gridCol w:w="1134"/>
        <w:gridCol w:w="1843"/>
      </w:tblGrid>
      <w:tr w:rsidR="00000000" w:rsidRPr="009F0409" w14:paraId="6A7681F6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FF3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909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CAF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5FD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C43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000000" w:rsidRPr="009F0409" w14:paraId="4736328D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A57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A92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2E5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974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1FD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10AB6CF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34F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0D1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274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DFE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5AF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0881B5E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C78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5B6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E0A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424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63B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4517EE8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0E2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CBD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5FF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89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81C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55158DE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99D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FE2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26F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5F3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B57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59762742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66D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D9E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B18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8C1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FDBD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77890659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E28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F67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E72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BEA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CD5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6D121546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87A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081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00B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6CA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473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2363C67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130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729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170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D55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18C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05816D80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4E3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DB7C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FF8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FC4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94B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49E166B7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6C24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7419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C6C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EA5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B7E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06B2E668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5FD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4B8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FE6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308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925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36D449D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CC3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43A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7BC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F21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EE5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092256FD" w14:textId="77777777" w:rsidR="00000000" w:rsidRPr="009F0409" w:rsidRDefault="000F20F5">
      <w:pPr>
        <w:rPr>
          <w:rFonts w:asciiTheme="minorHAnsi" w:hAnsiTheme="minorHAnsi" w:cstheme="minorHAnsi"/>
        </w:rPr>
      </w:pPr>
    </w:p>
    <w:p w14:paraId="056FE821" w14:textId="77777777" w:rsidR="00000000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LYDNADSPOKALEN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413"/>
        <w:gridCol w:w="2189"/>
        <w:gridCol w:w="1991"/>
        <w:gridCol w:w="804"/>
        <w:gridCol w:w="1044"/>
        <w:gridCol w:w="1881"/>
      </w:tblGrid>
      <w:tr w:rsidR="00000000" w:rsidRPr="009F0409" w14:paraId="23FFF859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E0A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360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1F0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444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1D3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5F0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000000" w:rsidRPr="009F0409" w14:paraId="733DE1B9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2F8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STARTKLASS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DC3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9D6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F1C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263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1985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0C6520E8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715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KLASS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F4B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C99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AFC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548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C1F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3CBF83C5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1C68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KLASS 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7721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36B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AEF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EAF6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9FCF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22ECA94B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DF8E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KLASS 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0CE7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A3E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BDCA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BA10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CD2" w14:textId="77777777" w:rsidR="00000000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6C277663" w14:textId="77777777" w:rsidR="00000000" w:rsidRPr="009F0409" w:rsidRDefault="000F20F5">
      <w:pPr>
        <w:rPr>
          <w:rFonts w:asciiTheme="minorHAnsi" w:hAnsiTheme="minorHAnsi" w:cstheme="minorHAnsi"/>
        </w:rPr>
      </w:pPr>
    </w:p>
    <w:p w14:paraId="40F5B37E" w14:textId="77777777" w:rsidR="00000000" w:rsidRPr="009F0409" w:rsidRDefault="000F20F5">
      <w:pPr>
        <w:rPr>
          <w:rFonts w:asciiTheme="minorHAnsi" w:hAnsiTheme="minorHAnsi" w:cstheme="minorHAnsi"/>
        </w:rPr>
      </w:pPr>
      <w:proofErr w:type="spellStart"/>
      <w:r w:rsidRPr="009F0409">
        <w:rPr>
          <w:rFonts w:asciiTheme="minorHAnsi" w:hAnsiTheme="minorHAnsi" w:cstheme="minorHAnsi"/>
          <w:b/>
          <w:bCs/>
          <w:sz w:val="26"/>
          <w:szCs w:val="26"/>
        </w:rPr>
        <w:t>IGP</w:t>
      </w:r>
      <w:proofErr w:type="spellEnd"/>
      <w:r w:rsidRPr="009F0409">
        <w:rPr>
          <w:rFonts w:asciiTheme="minorHAnsi" w:hAnsiTheme="minorHAnsi" w:cstheme="minorHAnsi"/>
          <w:b/>
          <w:bCs/>
          <w:sz w:val="26"/>
          <w:szCs w:val="26"/>
        </w:rPr>
        <w:t>-POKALEN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2126"/>
        <w:gridCol w:w="1985"/>
        <w:gridCol w:w="992"/>
        <w:gridCol w:w="992"/>
        <w:gridCol w:w="1701"/>
      </w:tblGrid>
      <w:tr w:rsidR="00000000" w:rsidRPr="009F0409" w14:paraId="4BD085CE" w14:textId="77777777" w:rsidTr="009F0409">
        <w:trPr>
          <w:trHeight w:val="427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3C89C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C85D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A5A65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AC0E3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6A964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D54F1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000000" w:rsidRPr="009F0409" w14:paraId="5FA3ECCA" w14:textId="77777777" w:rsidTr="009F0409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0B07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IGP</w:t>
            </w:r>
            <w:proofErr w:type="spellEnd"/>
            <w:r w:rsidRPr="009F040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C131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150BC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337A0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F494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8AA8F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17B7E7BD" w14:textId="77777777" w:rsidTr="009F0409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FEE1B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IGP</w:t>
            </w:r>
            <w:proofErr w:type="spellEnd"/>
            <w:r w:rsidRPr="009F0409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4ACB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FE13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AFED0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3838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FA132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</w:tr>
      <w:tr w:rsidR="00000000" w:rsidRPr="009F0409" w14:paraId="7D8ED443" w14:textId="77777777" w:rsidTr="009F0409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F8B5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IGP</w:t>
            </w:r>
            <w:proofErr w:type="spellEnd"/>
            <w:r w:rsidRPr="009F040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EF053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67F50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EDC4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4398B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04BF6" w14:textId="77777777" w:rsidR="00000000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</w:p>
        </w:tc>
      </w:tr>
    </w:tbl>
    <w:p w14:paraId="078F6E74" w14:textId="77777777" w:rsidR="009F0409" w:rsidRPr="009F0409" w:rsidRDefault="009F0409">
      <w:pPr>
        <w:rPr>
          <w:rFonts w:asciiTheme="minorHAnsi" w:hAnsiTheme="minorHAnsi" w:cstheme="minorHAnsi"/>
        </w:rPr>
      </w:pPr>
    </w:p>
    <w:sectPr w:rsidR="009F0409" w:rsidRPr="009F0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29B2" w14:textId="77777777" w:rsidR="000F20F5" w:rsidRDefault="000F20F5">
      <w:pPr>
        <w:spacing w:after="0" w:line="240" w:lineRule="auto"/>
      </w:pPr>
      <w:r>
        <w:separator/>
      </w:r>
    </w:p>
  </w:endnote>
  <w:endnote w:type="continuationSeparator" w:id="0">
    <w:p w14:paraId="04762AC9" w14:textId="77777777" w:rsidR="000F20F5" w:rsidRDefault="000F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800002BF" w:usb1="38CF7CFA" w:usb2="00000016" w:usb3="00000000" w:csb0="0006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35D" w14:textId="77777777" w:rsidR="00000000" w:rsidRDefault="000F2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FA4" w14:textId="77777777" w:rsidR="00000000" w:rsidRDefault="000F20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7A27" w14:textId="77777777" w:rsidR="00000000" w:rsidRDefault="000F2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6EFA" w14:textId="77777777" w:rsidR="000F20F5" w:rsidRDefault="000F20F5">
      <w:pPr>
        <w:spacing w:after="0" w:line="240" w:lineRule="auto"/>
      </w:pPr>
      <w:r>
        <w:separator/>
      </w:r>
    </w:p>
  </w:footnote>
  <w:footnote w:type="continuationSeparator" w:id="0">
    <w:p w14:paraId="582738D4" w14:textId="77777777" w:rsidR="000F20F5" w:rsidRDefault="000F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353D" w14:textId="77777777" w:rsidR="001C2EB6" w:rsidRDefault="001C2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03D" w14:textId="77777777" w:rsidR="00000000" w:rsidRDefault="000F20F5">
    <w:pPr>
      <w:pStyle w:val="Sidhuvud"/>
      <w:jc w:val="right"/>
    </w:pPr>
    <w:r>
      <w:t>2022-01-23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D1C8" w14:textId="77777777" w:rsidR="00000000" w:rsidRDefault="000F20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6"/>
    <w:rsid w:val="000F20F5"/>
    <w:rsid w:val="001C2EB6"/>
    <w:rsid w:val="00423986"/>
    <w:rsid w:val="008A1671"/>
    <w:rsid w:val="009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2EE67"/>
  <w15:chartTrackingRefBased/>
  <w15:docId w15:val="{14A23D3B-693D-2A42-A066-B6F114B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Rubrik1">
    <w:name w:val="heading 1"/>
    <w:basedOn w:val="Normal"/>
    <w:next w:val="Brd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Brd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ngtextChar">
    <w:name w:val="Ballongtext Char"/>
    <w:basedOn w:val="DefaultParagraphFont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Rubrik1Char">
    <w:name w:val="Rubrik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RubrikChar">
    <w:name w:val="Rubrik Char"/>
    <w:basedOn w:val="DefaultParagraphFont"/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SidhuvudChar">
    <w:name w:val="Sidhuvud Char"/>
    <w:basedOn w:val="DefaultParagraphFont"/>
  </w:style>
  <w:style w:type="character" w:customStyle="1" w:styleId="SidfotChar">
    <w:name w:val="Sidfot Char"/>
    <w:basedOn w:val="DefaultParagraphFont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Underrubrik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customStyle="1" w:styleId="ListParagraph">
    <w:name w:val="List Paragraph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ellinnehll">
    <w:name w:val="Tabellinnehåll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</dc:creator>
  <cp:keywords/>
  <cp:lastModifiedBy>Anne-Christine Stareborn</cp:lastModifiedBy>
  <cp:revision>4</cp:revision>
  <cp:lastPrinted>2016-01-08T20:08:00Z</cp:lastPrinted>
  <dcterms:created xsi:type="dcterms:W3CDTF">2022-01-24T09:03:00Z</dcterms:created>
  <dcterms:modified xsi:type="dcterms:W3CDTF">2022-01-24T09:08:00Z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